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F9E8" w14:textId="13D8D90B" w:rsidR="00936C5A" w:rsidRDefault="00936C5A">
      <w:pPr>
        <w:rPr>
          <w:rFonts w:ascii="Segoe Print" w:hAnsi="Segoe Print" w:cs="Segoe UI"/>
          <w:b/>
          <w:bCs/>
          <w:sz w:val="48"/>
          <w:szCs w:val="48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84E790" wp14:editId="010B3B70">
            <wp:simplePos x="0" y="0"/>
            <wp:positionH relativeFrom="margin">
              <wp:align>right</wp:align>
            </wp:positionH>
            <wp:positionV relativeFrom="paragraph">
              <wp:posOffset>386080</wp:posOffset>
            </wp:positionV>
            <wp:extent cx="1800225" cy="1212215"/>
            <wp:effectExtent l="0" t="0" r="9525" b="6985"/>
            <wp:wrapTight wrapText="bothSides">
              <wp:wrapPolygon edited="0">
                <wp:start x="0" y="0"/>
                <wp:lineTo x="0" y="21385"/>
                <wp:lineTo x="21486" y="21385"/>
                <wp:lineTo x="21486" y="0"/>
                <wp:lineTo x="0" y="0"/>
              </wp:wrapPolygon>
            </wp:wrapTight>
            <wp:docPr id="552556772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56772" name="Afbeelding 1" descr="Afbeelding met tekst, Lettertype, logo, Graphics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7D466F" wp14:editId="26F3F342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18364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86" y="21252"/>
                <wp:lineTo x="21286" y="0"/>
                <wp:lineTo x="0" y="0"/>
              </wp:wrapPolygon>
            </wp:wrapTight>
            <wp:docPr id="1201709804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09804" name="Afbeelding 2" descr="Afbeelding met tekst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A94F1" w14:textId="695852D5" w:rsidR="00936C5A" w:rsidRDefault="00936C5A">
      <w:pPr>
        <w:rPr>
          <w:rFonts w:ascii="Segoe Print" w:hAnsi="Segoe Print" w:cs="Segoe UI"/>
          <w:b/>
          <w:bCs/>
          <w:sz w:val="48"/>
          <w:szCs w:val="48"/>
        </w:rPr>
      </w:pPr>
    </w:p>
    <w:p w14:paraId="54FB0343" w14:textId="77777777" w:rsidR="00936C5A" w:rsidRDefault="00936C5A">
      <w:pPr>
        <w:rPr>
          <w:rFonts w:ascii="Segoe Print" w:hAnsi="Segoe Print" w:cs="Segoe UI"/>
          <w:b/>
          <w:bCs/>
          <w:sz w:val="48"/>
          <w:szCs w:val="48"/>
        </w:rPr>
      </w:pPr>
    </w:p>
    <w:p w14:paraId="10777251" w14:textId="2DE6A3DF" w:rsidR="00106FD3" w:rsidRPr="00297962" w:rsidRDefault="00106FD3">
      <w:pPr>
        <w:rPr>
          <w:rFonts w:ascii="Segoe UI" w:hAnsi="Segoe UI" w:cs="Segoe UI"/>
          <w:sz w:val="40"/>
          <w:szCs w:val="40"/>
        </w:rPr>
      </w:pPr>
      <w:r w:rsidRPr="00297962">
        <w:rPr>
          <w:rFonts w:ascii="Segoe Print" w:hAnsi="Segoe Print" w:cs="Segoe UI"/>
          <w:b/>
          <w:bCs/>
          <w:sz w:val="40"/>
          <w:szCs w:val="40"/>
        </w:rPr>
        <w:t>Menukaart Avondrestaurant</w:t>
      </w:r>
      <w:r w:rsidR="006521D6" w:rsidRPr="00297962">
        <w:rPr>
          <w:rFonts w:ascii="Segoe Print" w:hAnsi="Segoe Print" w:cs="Segoe UI"/>
          <w:b/>
          <w:bCs/>
          <w:sz w:val="40"/>
          <w:szCs w:val="40"/>
        </w:rPr>
        <w:t xml:space="preserve"> (dinsdag)</w:t>
      </w:r>
    </w:p>
    <w:p w14:paraId="671F6CD1" w14:textId="4C64F222" w:rsidR="00106FD3" w:rsidRPr="00106FD3" w:rsidRDefault="00106FD3">
      <w:pPr>
        <w:rPr>
          <w:rFonts w:ascii="Segoe UI" w:hAnsi="Segoe UI" w:cs="Segoe UI"/>
          <w:sz w:val="24"/>
          <w:szCs w:val="24"/>
        </w:rPr>
      </w:pPr>
    </w:p>
    <w:p w14:paraId="077CBBB1" w14:textId="7D62533D" w:rsidR="00106FD3" w:rsidRPr="00CA5076" w:rsidRDefault="00CA5076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4"/>
          <w:szCs w:val="24"/>
        </w:rPr>
        <w:t>Dinsdag 16 januari</w:t>
      </w:r>
    </w:p>
    <w:p w14:paraId="172BFCCF" w14:textId="4C1166B1" w:rsidR="00E255C9" w:rsidRDefault="00E255C9" w:rsidP="00E31855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Rouleau van komkommer en scharreleitje</w:t>
      </w:r>
    </w:p>
    <w:p w14:paraId="7E95CF01" w14:textId="529D7D93" w:rsidR="000B342F" w:rsidRDefault="00E255C9" w:rsidP="00E31855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proofErr w:type="spellStart"/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Vitello</w:t>
      </w:r>
      <w:proofErr w:type="spellEnd"/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proofErr w:type="spellStart"/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tonato</w:t>
      </w:r>
      <w:proofErr w:type="spellEnd"/>
    </w:p>
    <w:p w14:paraId="077AF46A" w14:textId="7EE7521B" w:rsidR="000B342F" w:rsidRDefault="000B342F" w:rsidP="00E31855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Schnitzel met spinazie en aardappelgratin</w:t>
      </w:r>
    </w:p>
    <w:p w14:paraId="4E88BB0C" w14:textId="3FE51151" w:rsidR="00E31855" w:rsidRPr="00CA5076" w:rsidRDefault="00DD0148" w:rsidP="00E31855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F1341C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Crème</w:t>
      </w:r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proofErr w:type="spellStart"/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br</w:t>
      </w:r>
      <w:r w:rsidR="00F1341C">
        <w:rPr>
          <w:rFonts w:ascii="Segoe UI" w:eastAsia="Times New Roman" w:hAnsi="Segoe UI" w:cs="Segoe UI"/>
          <w:kern w:val="0"/>
          <w:lang w:eastAsia="nl-NL"/>
          <w14:ligatures w14:val="none"/>
        </w:rPr>
        <w:t>û</w:t>
      </w:r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l</w:t>
      </w:r>
      <w:r w:rsidR="00F1341C">
        <w:rPr>
          <w:rFonts w:ascii="Segoe UI" w:eastAsia="Times New Roman" w:hAnsi="Segoe UI" w:cs="Segoe UI"/>
          <w:kern w:val="0"/>
          <w:lang w:eastAsia="nl-NL"/>
          <w14:ligatures w14:val="none"/>
        </w:rPr>
        <w:t>é</w:t>
      </w:r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e</w:t>
      </w:r>
      <w:proofErr w:type="spellEnd"/>
      <w:r w:rsidR="00E31855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met </w:t>
      </w:r>
      <w:r w:rsidR="00F1341C" w:rsidRPr="00E31855">
        <w:rPr>
          <w:rFonts w:ascii="Segoe UI" w:eastAsia="Times New Roman" w:hAnsi="Segoe UI" w:cs="Segoe UI"/>
          <w:kern w:val="0"/>
          <w:lang w:eastAsia="nl-NL"/>
          <w14:ligatures w14:val="none"/>
        </w:rPr>
        <w:t>vanille-ijs</w:t>
      </w:r>
    </w:p>
    <w:p w14:paraId="4676B09F" w14:textId="77777777" w:rsidR="00CC1DF3" w:rsidRDefault="00CC1DF3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</w:p>
    <w:p w14:paraId="56CC0F95" w14:textId="77777777" w:rsidR="000B7379" w:rsidRDefault="000B7379" w:rsidP="00CC1DF3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682A20A1" w14:textId="2E824634" w:rsidR="00CA5076" w:rsidRPr="00CA5076" w:rsidRDefault="00CA5076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Dinsdag </w:t>
      </w:r>
      <w:r w:rsidR="00E255C9">
        <w:rPr>
          <w:rFonts w:ascii="Segoe UI" w:hAnsi="Segoe UI" w:cs="Segoe UI"/>
          <w:b/>
          <w:bCs/>
          <w:sz w:val="24"/>
          <w:szCs w:val="24"/>
        </w:rPr>
        <w:t>23 januari</w:t>
      </w:r>
    </w:p>
    <w:p w14:paraId="28D090EE" w14:textId="5DC88E0D" w:rsidR="00E255C9" w:rsidRDefault="00E255C9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Stengel van gerookte ham en een pestodip</w:t>
      </w:r>
    </w:p>
    <w:p w14:paraId="06AE03ED" w14:textId="77777777" w:rsidR="00F1341C" w:rsidRDefault="00E255C9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 w:rsidR="00E16E5A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Wildbouillon met een </w:t>
      </w:r>
      <w:r w:rsidR="00F1341C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crème</w:t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van kastanje en een zoet zuur </w:t>
      </w:r>
    </w:p>
    <w:p w14:paraId="62CDDC53" w14:textId="36E19215" w:rsidR="000B342F" w:rsidRDefault="00CC1DF3" w:rsidP="00F1341C">
      <w:pPr>
        <w:spacing w:after="0" w:line="240" w:lineRule="auto"/>
        <w:ind w:left="1416" w:firstLine="708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van beukenzwammen</w:t>
      </w:r>
    </w:p>
    <w:p w14:paraId="2FE9A69D" w14:textId="01BCA5FB" w:rsidR="00DD0148" w:rsidRDefault="006F7931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r w:rsidR="00DD0148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Duo van zalm en scampi, roomtagliatelle en broccoli</w:t>
      </w:r>
    </w:p>
    <w:p w14:paraId="1AFA5D3D" w14:textId="5D44426A" w:rsidR="00CC1DF3" w:rsidRPr="00CA5076" w:rsidRDefault="00DD0148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F1341C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Cappuccino</w:t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mousse</w:t>
      </w:r>
    </w:p>
    <w:p w14:paraId="061358D2" w14:textId="77777777" w:rsidR="00E31855" w:rsidRDefault="00E31855">
      <w:pPr>
        <w:rPr>
          <w:rFonts w:ascii="Segoe UI" w:hAnsi="Segoe UI" w:cs="Segoe UI"/>
        </w:rPr>
      </w:pPr>
    </w:p>
    <w:p w14:paraId="07361B04" w14:textId="2E6AB392" w:rsidR="00CA5076" w:rsidRPr="00CA5076" w:rsidRDefault="00CA5076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4"/>
          <w:szCs w:val="24"/>
        </w:rPr>
        <w:t>Dinsdag</w:t>
      </w:r>
      <w:r w:rsidR="00E255C9">
        <w:rPr>
          <w:rFonts w:ascii="Segoe UI" w:hAnsi="Segoe UI" w:cs="Segoe UI"/>
          <w:b/>
          <w:bCs/>
          <w:sz w:val="24"/>
          <w:szCs w:val="24"/>
        </w:rPr>
        <w:t xml:space="preserve"> 30 januari</w:t>
      </w:r>
    </w:p>
    <w:p w14:paraId="773F9830" w14:textId="201B98FB" w:rsidR="00E16E5A" w:rsidRDefault="00E255C9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Kalfsbitterballetje</w:t>
      </w:r>
    </w:p>
    <w:p w14:paraId="00019968" w14:textId="7EE98652" w:rsidR="006F7931" w:rsidRDefault="00E16E5A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Linzensoep</w:t>
      </w:r>
    </w:p>
    <w:p w14:paraId="5C9AFFF0" w14:textId="77777777" w:rsidR="00F1341C" w:rsidRDefault="006F7931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Varkenshaas in champignonroomsaus, gebakken krieltjes en witlof </w:t>
      </w:r>
    </w:p>
    <w:p w14:paraId="19A4F830" w14:textId="23571917" w:rsidR="00F1341C" w:rsidRDefault="00CC1DF3" w:rsidP="00F1341C">
      <w:pPr>
        <w:spacing w:after="0" w:line="240" w:lineRule="auto"/>
        <w:ind w:left="1416" w:firstLine="708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uit de oven</w:t>
      </w:r>
    </w:p>
    <w:p w14:paraId="3092A3E7" w14:textId="556F8205" w:rsidR="00CC1DF3" w:rsidRPr="00CA5076" w:rsidRDefault="00F1341C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Vers fruit</w:t>
      </w:r>
    </w:p>
    <w:p w14:paraId="2B703830" w14:textId="77777777" w:rsidR="00CC1DF3" w:rsidRDefault="00CC1DF3">
      <w:pPr>
        <w:rPr>
          <w:rFonts w:ascii="Segoe UI" w:hAnsi="Segoe UI" w:cs="Segoe UI"/>
        </w:rPr>
      </w:pPr>
    </w:p>
    <w:p w14:paraId="71E0928B" w14:textId="2C612F08" w:rsidR="00CA5076" w:rsidRPr="00CA5076" w:rsidRDefault="00CA5076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4"/>
          <w:szCs w:val="24"/>
        </w:rPr>
        <w:t>Dinsdag</w:t>
      </w:r>
      <w:r w:rsidR="00E255C9">
        <w:rPr>
          <w:rFonts w:ascii="Segoe UI" w:hAnsi="Segoe UI" w:cs="Segoe UI"/>
          <w:b/>
          <w:bCs/>
          <w:sz w:val="24"/>
          <w:szCs w:val="24"/>
        </w:rPr>
        <w:t xml:space="preserve"> 27 februari</w:t>
      </w:r>
    </w:p>
    <w:p w14:paraId="5F91811A" w14:textId="1DE104C8" w:rsidR="00E16E5A" w:rsidRDefault="00E255C9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proofErr w:type="spellStart"/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>Bruschetta</w:t>
      </w:r>
      <w:proofErr w:type="spellEnd"/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met tomaat</w:t>
      </w:r>
    </w:p>
    <w:p w14:paraId="10610C27" w14:textId="1D62F9DC" w:rsidR="006F7931" w:rsidRDefault="00E16E5A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Salade met geitenkaas uit de oven, appel en walnoot. </w:t>
      </w:r>
    </w:p>
    <w:p w14:paraId="0E229838" w14:textId="77777777" w:rsidR="00F1341C" w:rsidRDefault="006F7931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Gepocheerde kabeljauw, </w:t>
      </w:r>
      <w:proofErr w:type="spellStart"/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sugar</w:t>
      </w:r>
      <w:proofErr w:type="spellEnd"/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proofErr w:type="spellStart"/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snaps</w:t>
      </w:r>
      <w:proofErr w:type="spellEnd"/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>, peultjes en kruidenpuree</w:t>
      </w:r>
    </w:p>
    <w:p w14:paraId="0A1DCC5C" w14:textId="2EC0A13D" w:rsidR="00CC1DF3" w:rsidRPr="00CA5076" w:rsidRDefault="00F1341C" w:rsidP="00CC1DF3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C1DF3" w:rsidRPr="00CC1DF3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Stoofpeer met </w:t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>karamel-ijs</w:t>
      </w:r>
    </w:p>
    <w:p w14:paraId="37FEDC49" w14:textId="77777777" w:rsidR="00CC1DF3" w:rsidRDefault="00CC1DF3">
      <w:pPr>
        <w:rPr>
          <w:rFonts w:ascii="Segoe UI" w:hAnsi="Segoe UI" w:cs="Segoe UI"/>
        </w:rPr>
      </w:pPr>
    </w:p>
    <w:p w14:paraId="20E7E6AE" w14:textId="77777777" w:rsidR="00B4146F" w:rsidRDefault="00B4146F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57E1EA6B" w14:textId="577AE674" w:rsidR="00CA5076" w:rsidRPr="00CA5076" w:rsidRDefault="00CA5076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>Dinsdag</w:t>
      </w:r>
      <w:r w:rsidR="00E255C9">
        <w:rPr>
          <w:rFonts w:ascii="Segoe UI" w:hAnsi="Segoe UI" w:cs="Segoe UI"/>
          <w:b/>
          <w:bCs/>
          <w:sz w:val="24"/>
          <w:szCs w:val="24"/>
        </w:rPr>
        <w:t xml:space="preserve"> 12 maart</w:t>
      </w:r>
    </w:p>
    <w:p w14:paraId="7E5B6B91" w14:textId="0B1720DE" w:rsidR="00E16E5A" w:rsidRDefault="00E255C9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Garnalenkroketje</w:t>
      </w:r>
    </w:p>
    <w:p w14:paraId="720DD338" w14:textId="77777777" w:rsidR="005E34FD" w:rsidRDefault="00E16E5A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Frisse salade van avocado, gerookte zalm, komkommer en </w:t>
      </w:r>
      <w:proofErr w:type="spellStart"/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pom</w:t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>m</w:t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odori</w:t>
      </w:r>
      <w:proofErr w:type="spellEnd"/>
    </w:p>
    <w:p w14:paraId="322E169F" w14:textId="176CFAEA" w:rsidR="006F7931" w:rsidRDefault="00CA5076" w:rsidP="005E34FD">
      <w:pPr>
        <w:spacing w:after="0" w:line="240" w:lineRule="auto"/>
        <w:ind w:left="1416" w:firstLine="708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tomaat</w:t>
      </w:r>
    </w:p>
    <w:p w14:paraId="244AB00A" w14:textId="30ADC841" w:rsidR="00CA5076" w:rsidRPr="00CA5076" w:rsidRDefault="006F7931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Stoofpotje met bruin bier, gekonfijte</w:t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aardappelen, rode kool. </w:t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5E34FD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Worteltaart met een vanille </w:t>
      </w:r>
      <w:r w:rsidR="005E34FD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crème</w:t>
      </w:r>
    </w:p>
    <w:p w14:paraId="1C3401FA" w14:textId="77777777" w:rsidR="00CC1DF3" w:rsidRDefault="00CC1DF3">
      <w:pPr>
        <w:rPr>
          <w:rFonts w:ascii="Segoe UI" w:hAnsi="Segoe UI" w:cs="Segoe UI"/>
        </w:rPr>
      </w:pPr>
    </w:p>
    <w:p w14:paraId="53DE4CD1" w14:textId="1A6C1DD1" w:rsidR="00CA5076" w:rsidRPr="00CA5076" w:rsidRDefault="00CA5076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4"/>
          <w:szCs w:val="24"/>
        </w:rPr>
        <w:t>Dinsdag</w:t>
      </w:r>
      <w:r w:rsidR="00E255C9">
        <w:rPr>
          <w:rFonts w:ascii="Segoe UI" w:hAnsi="Segoe UI" w:cs="Segoe UI"/>
          <w:b/>
          <w:bCs/>
          <w:sz w:val="24"/>
          <w:szCs w:val="24"/>
        </w:rPr>
        <w:t xml:space="preserve"> 19 maart</w:t>
      </w:r>
      <w:r w:rsidR="0003113E">
        <w:rPr>
          <w:rFonts w:ascii="Segoe UI" w:hAnsi="Segoe UI" w:cs="Segoe UI"/>
          <w:b/>
          <w:bCs/>
          <w:sz w:val="24"/>
          <w:szCs w:val="24"/>
        </w:rPr>
        <w:t xml:space="preserve"> (laatste keer Avondrestaurant)</w:t>
      </w:r>
    </w:p>
    <w:p w14:paraId="7F4DC420" w14:textId="5E9B0109" w:rsidR="00E16E5A" w:rsidRDefault="00E255C9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Amuse: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Toast met gebakken champignons</w:t>
      </w:r>
    </w:p>
    <w:p w14:paraId="748DDE9B" w14:textId="63200635" w:rsidR="006F7931" w:rsidRDefault="00E16E5A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Voorgerecht: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6F7931"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Salade rode biet, truffel, appel en </w:t>
      </w:r>
      <w:proofErr w:type="spellStart"/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cous</w:t>
      </w:r>
      <w:proofErr w:type="spellEnd"/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 xml:space="preserve"> </w:t>
      </w:r>
      <w:proofErr w:type="spellStart"/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cous</w:t>
      </w:r>
      <w:proofErr w:type="spellEnd"/>
    </w:p>
    <w:p w14:paraId="3980DD69" w14:textId="77777777" w:rsidR="00297962" w:rsidRDefault="006F7931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Hoofdgerecht: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Gepaneerde scholfilet, verse frites en een gemengde salade</w:t>
      </w:r>
    </w:p>
    <w:p w14:paraId="4D603FC9" w14:textId="2AA7B578" w:rsidR="00CA5076" w:rsidRPr="00CA5076" w:rsidRDefault="00297962" w:rsidP="00CA5076">
      <w:pPr>
        <w:spacing w:after="0" w:line="240" w:lineRule="auto"/>
        <w:rPr>
          <w:rFonts w:ascii="Segoe UI" w:eastAsia="Times New Roman" w:hAnsi="Segoe UI" w:cs="Segoe UI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kern w:val="0"/>
          <w:lang w:eastAsia="nl-NL"/>
          <w14:ligatures w14:val="none"/>
        </w:rPr>
        <w:t>Nagerecht:</w:t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nl-NL"/>
          <w14:ligatures w14:val="none"/>
        </w:rPr>
        <w:tab/>
      </w:r>
      <w:r w:rsidR="00CA5076" w:rsidRPr="00CA5076">
        <w:rPr>
          <w:rFonts w:ascii="Segoe UI" w:eastAsia="Times New Roman" w:hAnsi="Segoe UI" w:cs="Segoe UI"/>
          <w:kern w:val="0"/>
          <w:lang w:eastAsia="nl-NL"/>
          <w14:ligatures w14:val="none"/>
        </w:rPr>
        <w:t>Warm chocolade taartje</w:t>
      </w:r>
    </w:p>
    <w:p w14:paraId="1D99BB01" w14:textId="77777777" w:rsidR="00CA5076" w:rsidRDefault="00CA5076">
      <w:pPr>
        <w:rPr>
          <w:rFonts w:ascii="Segoe UI" w:hAnsi="Segoe UI" w:cs="Segoe UI"/>
        </w:rPr>
      </w:pPr>
    </w:p>
    <w:p w14:paraId="4CEAA01F" w14:textId="77777777" w:rsidR="00CA5076" w:rsidRDefault="00CA5076">
      <w:pPr>
        <w:rPr>
          <w:rFonts w:ascii="Segoe UI" w:hAnsi="Segoe UI" w:cs="Segoe UI"/>
          <w:sz w:val="24"/>
          <w:szCs w:val="24"/>
        </w:rPr>
      </w:pPr>
    </w:p>
    <w:p w14:paraId="1FD92171" w14:textId="77777777" w:rsidR="00CA5076" w:rsidRPr="00106FD3" w:rsidRDefault="00CA5076">
      <w:pPr>
        <w:rPr>
          <w:rFonts w:ascii="Segoe UI" w:hAnsi="Segoe UI" w:cs="Segoe UI"/>
          <w:sz w:val="24"/>
          <w:szCs w:val="24"/>
        </w:rPr>
      </w:pPr>
    </w:p>
    <w:p w14:paraId="2EDAF14B" w14:textId="77777777" w:rsidR="000B7379" w:rsidRDefault="000B7379">
      <w:pPr>
        <w:rPr>
          <w:rFonts w:ascii="Segoe Print" w:hAnsi="Segoe Print" w:cs="Segoe UI"/>
          <w:b/>
          <w:bCs/>
          <w:sz w:val="48"/>
          <w:szCs w:val="48"/>
        </w:rPr>
      </w:pPr>
      <w:r>
        <w:rPr>
          <w:rFonts w:ascii="Segoe Print" w:hAnsi="Segoe Print" w:cs="Segoe UI"/>
          <w:b/>
          <w:bCs/>
          <w:sz w:val="48"/>
          <w:szCs w:val="48"/>
        </w:rPr>
        <w:br w:type="page"/>
      </w:r>
    </w:p>
    <w:p w14:paraId="2E7AD8F9" w14:textId="6D7EA709" w:rsidR="0004570B" w:rsidRDefault="0004570B" w:rsidP="0004570B">
      <w:pPr>
        <w:rPr>
          <w:rFonts w:ascii="Segoe Print" w:hAnsi="Segoe Print" w:cs="Segoe UI"/>
          <w:b/>
          <w:bCs/>
          <w:sz w:val="48"/>
          <w:szCs w:val="48"/>
        </w:rPr>
      </w:pPr>
      <w:r>
        <w:rPr>
          <w:rFonts w:ascii="Segoe Print" w:hAnsi="Segoe Print" w:cs="Segoe UI"/>
          <w:b/>
          <w:bCs/>
          <w:sz w:val="48"/>
          <w:szCs w:val="48"/>
        </w:rPr>
        <w:lastRenderedPageBreak/>
        <w:t>Kleine kaart Grand Café</w:t>
      </w:r>
      <w:r w:rsidR="00834512">
        <w:rPr>
          <w:rFonts w:ascii="Segoe Print" w:hAnsi="Segoe Print" w:cs="Segoe UI"/>
          <w:b/>
          <w:bCs/>
          <w:sz w:val="48"/>
          <w:szCs w:val="48"/>
        </w:rPr>
        <w:t xml:space="preserve"> (woensdag)</w:t>
      </w:r>
    </w:p>
    <w:p w14:paraId="474ECE9C" w14:textId="37A54A0C" w:rsidR="00106FD3" w:rsidRDefault="00AF4CB1">
      <w:r>
        <w:rPr>
          <w:rFonts w:ascii="Segoe Print" w:hAnsi="Segoe Print" w:cs="Segoe U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915EA1E" wp14:editId="5D57DDE3">
            <wp:simplePos x="0" y="0"/>
            <wp:positionH relativeFrom="column">
              <wp:posOffset>14605</wp:posOffset>
            </wp:positionH>
            <wp:positionV relativeFrom="paragraph">
              <wp:posOffset>255905</wp:posOffset>
            </wp:positionV>
            <wp:extent cx="5486400" cy="7683500"/>
            <wp:effectExtent l="0" t="0" r="0" b="0"/>
            <wp:wrapTight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ight>
            <wp:docPr id="1703212134" name="Afbeelding 1" descr="Afbeelding met tekst, Lettertype, schermopname, men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212134" name="Afbeelding 1" descr="Afbeelding met tekst, Lettertype, schermopname, menu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FD3" w:rsidSect="002979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3"/>
    <w:rsid w:val="0003113E"/>
    <w:rsid w:val="0004570B"/>
    <w:rsid w:val="00092EBF"/>
    <w:rsid w:val="000B342F"/>
    <w:rsid w:val="000B7379"/>
    <w:rsid w:val="00106FD3"/>
    <w:rsid w:val="001F3DDA"/>
    <w:rsid w:val="00212CB4"/>
    <w:rsid w:val="002713C2"/>
    <w:rsid w:val="00297962"/>
    <w:rsid w:val="003C3E0B"/>
    <w:rsid w:val="00425094"/>
    <w:rsid w:val="004D3DA1"/>
    <w:rsid w:val="005E34FD"/>
    <w:rsid w:val="006521D6"/>
    <w:rsid w:val="006F7931"/>
    <w:rsid w:val="007A62E7"/>
    <w:rsid w:val="007D4C8A"/>
    <w:rsid w:val="007E752A"/>
    <w:rsid w:val="00834512"/>
    <w:rsid w:val="00936C5A"/>
    <w:rsid w:val="00AF4CB1"/>
    <w:rsid w:val="00B4146F"/>
    <w:rsid w:val="00B65C1A"/>
    <w:rsid w:val="00C81D92"/>
    <w:rsid w:val="00C92936"/>
    <w:rsid w:val="00CA5076"/>
    <w:rsid w:val="00CC1DF3"/>
    <w:rsid w:val="00DD0148"/>
    <w:rsid w:val="00E16E5A"/>
    <w:rsid w:val="00E255C9"/>
    <w:rsid w:val="00E31855"/>
    <w:rsid w:val="00E426D9"/>
    <w:rsid w:val="00F1341C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C198"/>
  <w15:chartTrackingRefBased/>
  <w15:docId w15:val="{36906B19-2688-4706-B032-DBD0B8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J.</dc:creator>
  <cp:keywords/>
  <dc:description/>
  <cp:lastModifiedBy>Mol, J.</cp:lastModifiedBy>
  <cp:revision>5</cp:revision>
  <cp:lastPrinted>2023-10-31T14:43:00Z</cp:lastPrinted>
  <dcterms:created xsi:type="dcterms:W3CDTF">2024-01-10T10:05:00Z</dcterms:created>
  <dcterms:modified xsi:type="dcterms:W3CDTF">2024-01-10T10:07:00Z</dcterms:modified>
</cp:coreProperties>
</file>